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351" w:rsidRDefault="00071AC8">
      <w:bookmarkStart w:id="0" w:name="_GoBack"/>
      <w:bookmarkEnd w:id="0"/>
      <w:r w:rsidRPr="00071AC8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-256311</wp:posOffset>
            </wp:positionH>
            <wp:positionV relativeFrom="page">
              <wp:posOffset>445770</wp:posOffset>
            </wp:positionV>
            <wp:extent cx="8814435" cy="6947535"/>
            <wp:effectExtent l="0" t="0" r="5715" b="571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4435" cy="694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A6351" w:rsidSect="008A196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C1E"/>
    <w:rsid w:val="00071AC8"/>
    <w:rsid w:val="00204E1F"/>
    <w:rsid w:val="006C6C1E"/>
    <w:rsid w:val="0071061A"/>
    <w:rsid w:val="008A196B"/>
    <w:rsid w:val="00AA008E"/>
    <w:rsid w:val="00B767E8"/>
    <w:rsid w:val="00C80C83"/>
    <w:rsid w:val="00DA2016"/>
    <w:rsid w:val="00EA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40601D-3878-446B-B055-0895E0D8A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aramond" w:eastAsia="Times New Roman" w:hAnsi="Garamond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19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9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Catlin Nchako</dc:creator>
  <cp:keywords/>
  <dc:description/>
  <cp:lastModifiedBy>Catlin Nchako</cp:lastModifiedBy>
  <cp:revision>8</cp:revision>
  <cp:lastPrinted>2015-04-30T18:44:00Z</cp:lastPrinted>
  <dcterms:created xsi:type="dcterms:W3CDTF">2015-04-30T18:34:00Z</dcterms:created>
  <dcterms:modified xsi:type="dcterms:W3CDTF">2015-09-25T22:11:00Z</dcterms:modified>
</cp:coreProperties>
</file>